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A9F" w:rsidRPr="002D1A9F" w:rsidRDefault="002D1A9F">
      <w:pPr>
        <w:rPr>
          <w:rFonts w:ascii="Times New Roman" w:hAnsi="Times New Roman" w:cs="Times New Roman"/>
          <w:b/>
          <w:sz w:val="32"/>
          <w:szCs w:val="32"/>
        </w:rPr>
      </w:pPr>
      <w:r w:rsidRPr="002D1A9F">
        <w:rPr>
          <w:rFonts w:ascii="Times New Roman" w:hAnsi="Times New Roman" w:cs="Times New Roman"/>
          <w:b/>
          <w:sz w:val="32"/>
          <w:szCs w:val="32"/>
        </w:rPr>
        <w:t>Карточка 1.                                                                   Карточка 2.</w:t>
      </w:r>
    </w:p>
    <w:tbl>
      <w:tblPr>
        <w:tblStyle w:val="a6"/>
        <w:tblW w:w="9571" w:type="dxa"/>
        <w:tblLook w:val="04A0"/>
      </w:tblPr>
      <w:tblGrid>
        <w:gridCol w:w="4631"/>
        <w:gridCol w:w="4940"/>
      </w:tblGrid>
      <w:tr w:rsidR="009B01C9" w:rsidRPr="002D1A9F" w:rsidTr="009B01C9">
        <w:tc>
          <w:tcPr>
            <w:tcW w:w="4631" w:type="dxa"/>
          </w:tcPr>
          <w:p w:rsidR="009B01C9" w:rsidRPr="002D1A9F" w:rsidRDefault="009B01C9" w:rsidP="001F1E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b/>
                <w:sz w:val="28"/>
                <w:szCs w:val="28"/>
              </w:rPr>
              <w:t>1. Запишите числа в виде десятичной дроби и выполните действие:</w:t>
            </w:r>
          </w:p>
          <w:p w:rsidR="009B01C9" w:rsidRPr="002D1A9F" w:rsidRDefault="009B01C9" w:rsidP="001F1E0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А)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20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+6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54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1000</m:t>
                  </m:r>
                </m:den>
              </m:f>
            </m:oMath>
          </w:p>
          <w:p w:rsidR="009B01C9" w:rsidRPr="002D1A9F" w:rsidRDefault="009B01C9" w:rsidP="001F1E0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Б)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15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24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9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37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1000</m:t>
                  </m:r>
                </m:den>
              </m:f>
            </m:oMath>
          </w:p>
          <w:p w:rsidR="009B01C9" w:rsidRDefault="009B01C9" w:rsidP="001F1E00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В ответ укажите сумму ответов</w:t>
            </w:r>
            <w:proofErr w:type="gramStart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А</w:t>
            </w:r>
            <w:proofErr w:type="gramEnd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и Б.</w:t>
            </w:r>
          </w:p>
          <w:p w:rsidR="009B01C9" w:rsidRPr="002D1A9F" w:rsidRDefault="009B01C9" w:rsidP="001F1E00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</w:p>
          <w:p w:rsidR="009B01C9" w:rsidRPr="002D1A9F" w:rsidRDefault="009B01C9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2D1A9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Округлите числа до тысячных:  </w:t>
            </w:r>
          </w:p>
          <w:p w:rsidR="009B01C9" w:rsidRPr="002D1A9F" w:rsidRDefault="009B01C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а) 34,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56789   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б) 34, 12045</w:t>
            </w:r>
          </w:p>
          <w:p w:rsidR="009B01C9" w:rsidRDefault="009B01C9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В  ответ укажите большее из них.</w:t>
            </w:r>
          </w:p>
          <w:p w:rsidR="009B01C9" w:rsidRPr="002D1A9F" w:rsidRDefault="009B01C9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</w:p>
          <w:p w:rsidR="009B01C9" w:rsidRDefault="009B01C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3.  В первом мешке 38,6 кг сахара, во втором – больше, чем в первом, на 11,2 кг, и больше, чем в третьем, на 1,4 кг. Сколько килограммов сахара в трёх мешках?</w:t>
            </w:r>
          </w:p>
          <w:p w:rsidR="009B01C9" w:rsidRPr="002D1A9F" w:rsidRDefault="009B01C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B01C9" w:rsidRPr="002D1A9F" w:rsidRDefault="009B01C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 </w:t>
            </w:r>
            <w:r w:rsidRPr="00A23EA4">
              <w:rPr>
                <w:rFonts w:ascii="Times New Roman" w:eastAsiaTheme="minorEastAsia" w:hAnsi="Times New Roman" w:cs="Times New Roman"/>
                <w:sz w:val="28"/>
                <w:szCs w:val="28"/>
              </w:rPr>
              <w:drawing>
                <wp:inline distT="0" distB="0" distL="0" distR="0">
                  <wp:extent cx="1695987" cy="257848"/>
                  <wp:effectExtent l="19050" t="0" r="0" b="0"/>
                  <wp:docPr id="29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987" cy="257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01C9" w:rsidRPr="002D1A9F" w:rsidRDefault="009B01C9" w:rsidP="00A23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ответ укажите приближение числа по недостатку.</w:t>
            </w:r>
          </w:p>
          <w:p w:rsidR="009B01C9" w:rsidRPr="002D1A9F" w:rsidRDefault="009B01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C9" w:rsidRPr="002D1A9F" w:rsidRDefault="009B0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9B01C9" w:rsidRDefault="009B0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38350" cy="238125"/>
                  <wp:effectExtent l="19050" t="0" r="0" b="0"/>
                  <wp:docPr id="3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01C9" w:rsidRPr="002D1A9F" w:rsidRDefault="009B01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C9" w:rsidRPr="002D1A9F" w:rsidRDefault="009B0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sz w:val="28"/>
                <w:szCs w:val="28"/>
              </w:rPr>
              <w:t>6.  Собственная скорость лодки равна 8,7 км/ч, а скорость течения – 2,9 км/ч. Найдите скорость лодки по течению реки.</w:t>
            </w:r>
          </w:p>
          <w:p w:rsidR="009B01C9" w:rsidRPr="002D1A9F" w:rsidRDefault="009B0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540385</wp:posOffset>
                  </wp:positionH>
                  <wp:positionV relativeFrom="paragraph">
                    <wp:posOffset>80645</wp:posOffset>
                  </wp:positionV>
                  <wp:extent cx="1560830" cy="1657350"/>
                  <wp:effectExtent l="19050" t="0" r="1270" b="0"/>
                  <wp:wrapSquare wrapText="bothSides"/>
                  <wp:docPr id="31" name="Рисунок 1" descr="C:\Documents and Settings\Admin\Рабочий стол\Открытый урок\homewor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Открытый урок\homewor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83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B01C9" w:rsidRPr="002D1A9F" w:rsidRDefault="009B01C9"/>
        </w:tc>
        <w:tc>
          <w:tcPr>
            <w:tcW w:w="4940" w:type="dxa"/>
          </w:tcPr>
          <w:p w:rsidR="009B01C9" w:rsidRPr="002D1A9F" w:rsidRDefault="009B01C9" w:rsidP="00340E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b/>
                <w:sz w:val="28"/>
                <w:szCs w:val="28"/>
              </w:rPr>
              <w:t>1. Запишите числа в виде десятичной дроби и выполните действие:</w:t>
            </w: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А)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1000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+5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</m:t>
                  </m:r>
                </m:den>
              </m:f>
            </m:oMath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Б)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9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24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37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1000</m:t>
                  </m:r>
                </m:den>
              </m:f>
            </m:oMath>
          </w:p>
          <w:p w:rsidR="009B01C9" w:rsidRDefault="009B01C9" w:rsidP="00340E56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В ответ укажите сумму ответов</w:t>
            </w:r>
            <w:proofErr w:type="gramStart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А</w:t>
            </w:r>
            <w:proofErr w:type="gramEnd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и Б.</w:t>
            </w: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 </w:t>
            </w:r>
            <w:r w:rsidRPr="002D1A9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Округлите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 </w:t>
            </w:r>
            <w:r w:rsidRPr="002D1A9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числа до сотых:  </w:t>
            </w: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а) 34, 1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6789        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б) 34, 12045</w:t>
            </w:r>
          </w:p>
          <w:p w:rsidR="009B01C9" w:rsidRDefault="009B01C9" w:rsidP="00340E56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В  ответ укажите большее из них.</w:t>
            </w: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3. В первый день туристы прошли 28,3 км, во второй – на 2,8 км меньше, чем в первый, и на 4,9 км больше, чем в третий. </w:t>
            </w:r>
            <w:proofErr w:type="gramStart"/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Сколько километров прошли</w:t>
            </w:r>
            <w:proofErr w:type="gramEnd"/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туристы за три дня?</w:t>
            </w: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4.</w:t>
            </w:r>
            <w:r w:rsidRPr="002D1A9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A23EA4">
              <w:rPr>
                <w:rFonts w:ascii="Times New Roman" w:eastAsiaTheme="minorEastAsia" w:hAnsi="Times New Roman" w:cs="Times New Roman"/>
                <w:sz w:val="28"/>
                <w:szCs w:val="28"/>
              </w:rPr>
              <w:drawing>
                <wp:inline distT="0" distB="0" distL="0" distR="0">
                  <wp:extent cx="1695987" cy="257848"/>
                  <wp:effectExtent l="19050" t="0" r="0" b="0"/>
                  <wp:docPr id="3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987" cy="257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ответ укажите приближение числа по избытку.</w:t>
            </w: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9B01C9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29544" cy="219075"/>
                  <wp:effectExtent l="19050" t="0" r="8806" b="0"/>
                  <wp:docPr id="3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9544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679450</wp:posOffset>
                  </wp:positionH>
                  <wp:positionV relativeFrom="paragraph">
                    <wp:posOffset>913765</wp:posOffset>
                  </wp:positionV>
                  <wp:extent cx="1571625" cy="1666875"/>
                  <wp:effectExtent l="19050" t="0" r="9525" b="0"/>
                  <wp:wrapSquare wrapText="bothSides"/>
                  <wp:docPr id="34" name="Рисунок 1" descr="C:\Documents and Settings\Admin\Рабочий стол\Открытый урок\homewor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Открытый урок\homewor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A9F">
              <w:rPr>
                <w:rFonts w:ascii="Times New Roman" w:hAnsi="Times New Roman" w:cs="Times New Roman"/>
                <w:sz w:val="28"/>
                <w:szCs w:val="28"/>
              </w:rPr>
              <w:t>6.  Собственная скорость байдарки равна 8,9 км/ч, а скорость течения – 3,2 км/ч. Найдите скорость байдарки против течения реки.</w:t>
            </w: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C9" w:rsidRPr="002D1A9F" w:rsidRDefault="009B01C9" w:rsidP="00340E56"/>
        </w:tc>
      </w:tr>
    </w:tbl>
    <w:p w:rsidR="001F1E00" w:rsidRDefault="000E1137" w:rsidP="000E1137">
      <w:pPr>
        <w:tabs>
          <w:tab w:val="left" w:pos="3420"/>
        </w:tabs>
      </w:pPr>
      <w:r>
        <w:tab/>
      </w:r>
    </w:p>
    <w:p w:rsidR="00A23EA4" w:rsidRDefault="00A23EA4" w:rsidP="000E1137">
      <w:pPr>
        <w:tabs>
          <w:tab w:val="left" w:pos="3420"/>
        </w:tabs>
      </w:pPr>
    </w:p>
    <w:p w:rsidR="00894816" w:rsidRPr="002D1A9F" w:rsidRDefault="002D1A9F" w:rsidP="000E1137">
      <w:pPr>
        <w:tabs>
          <w:tab w:val="left" w:pos="3420"/>
        </w:tabs>
        <w:rPr>
          <w:rFonts w:ascii="Times New Roman" w:hAnsi="Times New Roman" w:cs="Times New Roman"/>
          <w:b/>
          <w:sz w:val="32"/>
          <w:szCs w:val="32"/>
        </w:rPr>
      </w:pPr>
      <w:r w:rsidRPr="002D1A9F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Карточка 3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  <w:r w:rsidRPr="002D1A9F">
        <w:rPr>
          <w:rFonts w:ascii="Times New Roman" w:hAnsi="Times New Roman" w:cs="Times New Roman"/>
          <w:b/>
          <w:sz w:val="32"/>
          <w:szCs w:val="32"/>
        </w:rPr>
        <w:t>Карточка 4</w:t>
      </w:r>
    </w:p>
    <w:tbl>
      <w:tblPr>
        <w:tblStyle w:val="a6"/>
        <w:tblW w:w="9571" w:type="dxa"/>
        <w:tblLook w:val="04A0"/>
      </w:tblPr>
      <w:tblGrid>
        <w:gridCol w:w="4785"/>
        <w:gridCol w:w="4786"/>
      </w:tblGrid>
      <w:tr w:rsidR="009B01C9" w:rsidRPr="002D1A9F" w:rsidTr="009B01C9">
        <w:tc>
          <w:tcPr>
            <w:tcW w:w="4785" w:type="dxa"/>
          </w:tcPr>
          <w:p w:rsidR="009B01C9" w:rsidRPr="002D1A9F" w:rsidRDefault="009B01C9" w:rsidP="003630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b/>
                <w:sz w:val="28"/>
                <w:szCs w:val="28"/>
              </w:rPr>
              <w:t>1. Запишите числа в виде десятичной дроби и выполните действие:</w:t>
            </w:r>
          </w:p>
          <w:p w:rsidR="009B01C9" w:rsidRPr="002D1A9F" w:rsidRDefault="009B01C9" w:rsidP="003630C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А)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7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+8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1000</m:t>
                  </m:r>
                </m:den>
              </m:f>
            </m:oMath>
          </w:p>
          <w:p w:rsidR="009B01C9" w:rsidRPr="002D1A9F" w:rsidRDefault="009B01C9" w:rsidP="003630C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Б)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17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24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9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45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1000</m:t>
                  </m:r>
                </m:den>
              </m:f>
            </m:oMath>
          </w:p>
          <w:p w:rsidR="009B01C9" w:rsidRPr="002D1A9F" w:rsidRDefault="009B01C9" w:rsidP="003630C0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В ответ укажите сумму ответов</w:t>
            </w:r>
            <w:proofErr w:type="gramStart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А</w:t>
            </w:r>
            <w:proofErr w:type="gramEnd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и Б.</w:t>
            </w:r>
          </w:p>
          <w:p w:rsidR="009B01C9" w:rsidRPr="002D1A9F" w:rsidRDefault="009B01C9" w:rsidP="003630C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B01C9" w:rsidRPr="002D1A9F" w:rsidRDefault="009B01C9" w:rsidP="003630C0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2D1A9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Округлите числа до десятых:  </w:t>
            </w:r>
          </w:p>
          <w:p w:rsidR="009B01C9" w:rsidRPr="002D1A9F" w:rsidRDefault="009B01C9" w:rsidP="003630C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а) 34, 56789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б) 34, 12045</w:t>
            </w:r>
          </w:p>
          <w:p w:rsidR="009B01C9" w:rsidRDefault="009B01C9" w:rsidP="003630C0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В  ответ укажите </w:t>
            </w:r>
            <w:proofErr w:type="gramStart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меньшее</w:t>
            </w:r>
            <w:proofErr w:type="gramEnd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из них.</w:t>
            </w:r>
          </w:p>
          <w:p w:rsidR="009B01C9" w:rsidRPr="002D1A9F" w:rsidRDefault="009B01C9" w:rsidP="003630C0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</w:p>
          <w:p w:rsidR="009B01C9" w:rsidRDefault="009B01C9" w:rsidP="003630C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Скорость течения реки равна </w:t>
            </w:r>
          </w:p>
          <w:p w:rsidR="009B01C9" w:rsidRPr="002D1A9F" w:rsidRDefault="009B01C9" w:rsidP="003630C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2,8 км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ч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а скорость катера по течению – 16,7 км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ч. Найдите собственную скорость катера.</w:t>
            </w:r>
          </w:p>
          <w:p w:rsidR="009B01C9" w:rsidRPr="002D1A9F" w:rsidRDefault="009B01C9" w:rsidP="003630C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B01C9" w:rsidRPr="002D1A9F" w:rsidRDefault="009B01C9" w:rsidP="003630C0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 </w:t>
            </w:r>
            <w:r w:rsidRPr="00A23EA4">
              <w:rPr>
                <w:rFonts w:ascii="Times New Roman" w:eastAsiaTheme="minorEastAsia" w:hAnsi="Times New Roman" w:cs="Times New Roman"/>
                <w:sz w:val="28"/>
                <w:szCs w:val="28"/>
              </w:rPr>
              <w:drawing>
                <wp:inline distT="0" distB="0" distL="0" distR="0">
                  <wp:extent cx="1953162" cy="255386"/>
                  <wp:effectExtent l="19050" t="0" r="8988" b="0"/>
                  <wp:docPr id="5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162" cy="255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01C9" w:rsidRPr="002D1A9F" w:rsidRDefault="009B01C9" w:rsidP="00363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ответ укажите приближение числа по недостатку.</w:t>
            </w:r>
          </w:p>
          <w:p w:rsidR="009B01C9" w:rsidRPr="002D1A9F" w:rsidRDefault="009B01C9" w:rsidP="003630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C9" w:rsidRPr="002D1A9F" w:rsidRDefault="009B01C9" w:rsidP="00363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9B01C9" w:rsidRDefault="009B01C9" w:rsidP="00363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85975" cy="283935"/>
                  <wp:effectExtent l="19050" t="0" r="9525" b="0"/>
                  <wp:docPr id="53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83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01C9" w:rsidRPr="002D1A9F" w:rsidRDefault="009B01C9" w:rsidP="003630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C9" w:rsidRPr="002D1A9F" w:rsidRDefault="009B01C9" w:rsidP="00363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В первом мешке 38,6 кг сахара, во втором – больше, чем в первом, на 11,2 кг, и больше, чем в третьем, на 1,4 кг. Сколько килограммов сахара в трёх мешках?</w:t>
            </w:r>
          </w:p>
          <w:p w:rsidR="009B01C9" w:rsidRPr="002D1A9F" w:rsidRDefault="009B01C9" w:rsidP="00363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529590</wp:posOffset>
                  </wp:positionH>
                  <wp:positionV relativeFrom="paragraph">
                    <wp:posOffset>52070</wp:posOffset>
                  </wp:positionV>
                  <wp:extent cx="1571625" cy="1666875"/>
                  <wp:effectExtent l="19050" t="0" r="9525" b="0"/>
                  <wp:wrapSquare wrapText="bothSides"/>
                  <wp:docPr id="54" name="Рисунок 1" descr="C:\Documents and Settings\Admin\Рабочий стол\Открытый урок\homewor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Открытый урок\homewor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B01C9" w:rsidRPr="002D1A9F" w:rsidRDefault="009B01C9" w:rsidP="003630C0"/>
        </w:tc>
        <w:tc>
          <w:tcPr>
            <w:tcW w:w="4786" w:type="dxa"/>
          </w:tcPr>
          <w:p w:rsidR="009B01C9" w:rsidRPr="002D1A9F" w:rsidRDefault="009B01C9" w:rsidP="00340E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b/>
                <w:sz w:val="28"/>
                <w:szCs w:val="28"/>
              </w:rPr>
              <w:t>1. Запишите числа в виде десятичной дроби и выполните действие:</w:t>
            </w: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А)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23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</m:t>
                  </m:r>
                </m:den>
              </m:f>
              <m:r>
                <w:rPr>
                  <w:rFonts w:ascii="Cambria Math" w:hAnsi="Times New Roman" w:cs="Times New Roman"/>
                  <w:sz w:val="28"/>
                  <w:szCs w:val="28"/>
                </w:rPr>
                <m:t>+5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den>
              </m:f>
            </m:oMath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Б) 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7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3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100</m:t>
                  </m:r>
                </m:den>
              </m:f>
            </m:oMath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В ответ укажите сумму ответов</w:t>
            </w:r>
            <w:proofErr w:type="gramStart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А</w:t>
            </w:r>
            <w:proofErr w:type="gramEnd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и Б.</w:t>
            </w: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2D1A9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Округлите числа до сотых:  </w:t>
            </w: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а) 34,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03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789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б) 34, 12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45</w:t>
            </w:r>
          </w:p>
          <w:p w:rsidR="009B01C9" w:rsidRDefault="009B01C9" w:rsidP="00340E56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В  ответ укажите </w:t>
            </w:r>
            <w:proofErr w:type="gramStart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меньшее</w:t>
            </w:r>
            <w:proofErr w:type="gramEnd"/>
            <w:r w:rsidRPr="002D1A9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из них.</w:t>
            </w: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</w:p>
          <w:p w:rsidR="009B01C9" w:rsidRPr="009B01C9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Скорость течения реки равна </w:t>
            </w:r>
          </w:p>
          <w:p w:rsidR="009B01C9" w:rsidRPr="00A23EA4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2,9 км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ч</w:t>
            </w:r>
            <w:r w:rsidRPr="00A23EA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а скорость катера против течения реки 26,4 км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ч. Найдите собственную скорость катера.</w:t>
            </w: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B01C9" w:rsidRPr="002D1A9F" w:rsidRDefault="009B01C9" w:rsidP="00340E5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4.</w:t>
            </w:r>
            <w:r w:rsidRPr="002D1A9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A23EA4">
              <w:rPr>
                <w:rFonts w:ascii="Times New Roman" w:eastAsiaTheme="minorEastAsia" w:hAnsi="Times New Roman" w:cs="Times New Roman"/>
                <w:sz w:val="28"/>
                <w:szCs w:val="28"/>
              </w:rPr>
              <w:drawing>
                <wp:inline distT="0" distB="0" distL="0" distR="0">
                  <wp:extent cx="2543645" cy="285750"/>
                  <wp:effectExtent l="19050" t="0" r="9055" b="0"/>
                  <wp:docPr id="5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1113" cy="294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ответ укажите приближение числа по избытку.</w:t>
            </w:r>
          </w:p>
          <w:p w:rsidR="009B01C9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9B01C9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A9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28850" cy="256705"/>
                  <wp:effectExtent l="19050" t="0" r="0" b="0"/>
                  <wp:docPr id="56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56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679450</wp:posOffset>
                  </wp:positionH>
                  <wp:positionV relativeFrom="paragraph">
                    <wp:posOffset>1163320</wp:posOffset>
                  </wp:positionV>
                  <wp:extent cx="1571625" cy="1666875"/>
                  <wp:effectExtent l="19050" t="0" r="9525" b="0"/>
                  <wp:wrapSquare wrapText="bothSides"/>
                  <wp:docPr id="57" name="Рисунок 1" descr="C:\Documents and Settings\Admin\Рабочий стол\Открытый урок\homewor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Открытый урок\homewor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A9F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 первый день туристы прошли 28,3 км, во второй – на 2,8 км меньше, чем в первый, и на 4,9 км больше, чем в третий. </w:t>
            </w:r>
            <w:proofErr w:type="gramStart"/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>Сколько километров прошли</w:t>
            </w:r>
            <w:proofErr w:type="gramEnd"/>
            <w:r w:rsidRPr="002D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туристы за три дня?</w:t>
            </w:r>
          </w:p>
          <w:p w:rsidR="009B01C9" w:rsidRPr="002D1A9F" w:rsidRDefault="009B01C9" w:rsidP="00340E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1C9" w:rsidRPr="002D1A9F" w:rsidRDefault="009B01C9" w:rsidP="00340E56"/>
        </w:tc>
      </w:tr>
    </w:tbl>
    <w:p w:rsidR="000E1137" w:rsidRPr="001F1E00" w:rsidRDefault="000E1137" w:rsidP="000E1137">
      <w:pPr>
        <w:tabs>
          <w:tab w:val="left" w:pos="3420"/>
        </w:tabs>
      </w:pPr>
    </w:p>
    <w:sectPr w:rsidR="000E1137" w:rsidRPr="001F1E00" w:rsidSect="00473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BA7"/>
    <w:rsid w:val="00052C30"/>
    <w:rsid w:val="000E1137"/>
    <w:rsid w:val="001F1E00"/>
    <w:rsid w:val="002D1A9F"/>
    <w:rsid w:val="002F62E7"/>
    <w:rsid w:val="003C7BA7"/>
    <w:rsid w:val="0047398E"/>
    <w:rsid w:val="00602BA2"/>
    <w:rsid w:val="00894816"/>
    <w:rsid w:val="009B01C9"/>
    <w:rsid w:val="00A23EA4"/>
    <w:rsid w:val="00A412FC"/>
    <w:rsid w:val="00AA67C1"/>
    <w:rsid w:val="00B2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7BA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C7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BA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F1E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809F0-5348-4BEC-AE8D-0664B2F87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2015-02-22T15:01:00Z</cp:lastPrinted>
  <dcterms:created xsi:type="dcterms:W3CDTF">2015-02-16T13:30:00Z</dcterms:created>
  <dcterms:modified xsi:type="dcterms:W3CDTF">2015-02-22T15:04:00Z</dcterms:modified>
</cp:coreProperties>
</file>